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8CC2" w14:textId="77777777" w:rsidR="00CF4C83" w:rsidRDefault="00CF4C83" w:rsidP="00CF4C83">
      <w:pPr>
        <w:rPr>
          <w:sz w:val="40"/>
          <w:szCs w:val="40"/>
        </w:rPr>
      </w:pPr>
    </w:p>
    <w:p w14:paraId="2F84C877" w14:textId="77777777" w:rsidR="00CF4C83" w:rsidRDefault="00CF4C83" w:rsidP="008A614C">
      <w:pPr>
        <w:jc w:val="center"/>
        <w:rPr>
          <w:sz w:val="40"/>
          <w:szCs w:val="40"/>
        </w:rPr>
      </w:pPr>
      <w:r>
        <w:object w:dxaOrig="11370" w:dyaOrig="2070" w14:anchorId="33690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87.75pt" o:ole="">
            <v:imagedata r:id="rId6" o:title=""/>
          </v:shape>
          <o:OLEObject Type="Embed" ProgID="MSPhotoEd.3" ShapeID="_x0000_i1025" DrawAspect="Content" ObjectID="_1712733224" r:id="rId7"/>
        </w:object>
      </w:r>
    </w:p>
    <w:p w14:paraId="140B5CD8" w14:textId="77777777" w:rsidR="008A614C" w:rsidRPr="008A614C" w:rsidRDefault="008A614C" w:rsidP="008A614C">
      <w:pPr>
        <w:jc w:val="center"/>
        <w:rPr>
          <w:sz w:val="40"/>
          <w:szCs w:val="40"/>
        </w:rPr>
      </w:pPr>
      <w:r w:rsidRPr="008A614C">
        <w:rPr>
          <w:sz w:val="40"/>
          <w:szCs w:val="40"/>
        </w:rPr>
        <w:t>The Cordova Port &amp; Harbor, City of Cordova offers for sale by sealed bids for the following impounded vessels</w:t>
      </w:r>
    </w:p>
    <w:p w14:paraId="12F57542" w14:textId="77777777" w:rsidR="008A614C" w:rsidRDefault="008A614C" w:rsidP="008A614C">
      <w:pPr>
        <w:rPr>
          <w:u w:val="single"/>
        </w:rPr>
      </w:pPr>
    </w:p>
    <w:p w14:paraId="6DA00D96" w14:textId="7681988C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 xml:space="preserve">Vessel Name: </w:t>
      </w:r>
      <w:r w:rsidRPr="008A614C">
        <w:t xml:space="preserve"> </w:t>
      </w:r>
      <w:r w:rsidR="00882F49">
        <w:t>Wanderer</w:t>
      </w:r>
      <w:r w:rsidRPr="008A614C">
        <w:t xml:space="preserve">, </w:t>
      </w:r>
      <w:r w:rsidR="00882F49">
        <w:t>7</w:t>
      </w:r>
      <w:r w:rsidRPr="008A614C">
        <w:t xml:space="preserve">2-foot </w:t>
      </w:r>
      <w:r w:rsidR="000A4A7F">
        <w:t>fiberglass T</w:t>
      </w:r>
      <w:r w:rsidR="00882F49">
        <w:t>ender</w:t>
      </w:r>
      <w:r w:rsidRPr="008A614C">
        <w:t>.</w:t>
      </w:r>
      <w:r w:rsidR="000A4A7F">
        <w:t xml:space="preserve"> </w:t>
      </w:r>
    </w:p>
    <w:p w14:paraId="30361E91" w14:textId="451E43B0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>Last Owner:</w:t>
      </w:r>
      <w:r w:rsidRPr="008A614C">
        <w:t xml:space="preserve"> </w:t>
      </w:r>
      <w:r w:rsidR="00882F49">
        <w:t>Brad Patterson</w:t>
      </w:r>
    </w:p>
    <w:p w14:paraId="273F69E2" w14:textId="77777777" w:rsidR="008A614C" w:rsidRPr="008A614C" w:rsidRDefault="008A614C" w:rsidP="008A614C">
      <w:r w:rsidRPr="008A614C">
        <w:rPr>
          <w:u w:val="single"/>
        </w:rPr>
        <w:t>Address:</w:t>
      </w:r>
      <w:r w:rsidRPr="008A614C">
        <w:t xml:space="preserve"> Cordova, AK 99574.</w:t>
      </w:r>
    </w:p>
    <w:p w14:paraId="46CDC856" w14:textId="3D10F5D5" w:rsidR="008A614C" w:rsidRDefault="008A614C" w:rsidP="008A614C">
      <w:r w:rsidRPr="008A614C">
        <w:t>*</w:t>
      </w:r>
      <w:r w:rsidRPr="008A614C">
        <w:rPr>
          <w:u w:val="single"/>
        </w:rPr>
        <w:t xml:space="preserve">Vessel must be removed from city property within </w:t>
      </w:r>
      <w:r w:rsidR="00882F49">
        <w:rPr>
          <w:u w:val="single"/>
        </w:rPr>
        <w:t>90</w:t>
      </w:r>
      <w:r w:rsidRPr="008A614C">
        <w:rPr>
          <w:u w:val="single"/>
        </w:rPr>
        <w:t xml:space="preserve"> days from date of sale</w:t>
      </w:r>
    </w:p>
    <w:p w14:paraId="5F8B5EC9" w14:textId="77777777" w:rsidR="008A614C" w:rsidRPr="008A614C" w:rsidRDefault="008A614C" w:rsidP="008A614C"/>
    <w:p w14:paraId="00C0332B" w14:textId="207DAC87" w:rsidR="008A614C" w:rsidRPr="008A614C" w:rsidRDefault="00882F49" w:rsidP="008A614C">
      <w:pPr>
        <w:rPr>
          <w:u w:val="single"/>
        </w:rPr>
      </w:pPr>
      <w:r w:rsidRPr="008A614C">
        <w:rPr>
          <w:u w:val="single"/>
        </w:rPr>
        <w:t>Vessel:</w:t>
      </w:r>
      <w:r>
        <w:t xml:space="preserve"> 1</w:t>
      </w:r>
      <w:r w:rsidR="003C4237">
        <w:t>5</w:t>
      </w:r>
      <w:r>
        <w:t>-foot</w:t>
      </w:r>
      <w:r w:rsidR="003C4237">
        <w:t xml:space="preserve"> aluminum</w:t>
      </w:r>
      <w:r>
        <w:t xml:space="preserve"> Skiff</w:t>
      </w:r>
      <w:r w:rsidR="003C4237">
        <w:t xml:space="preserve"> w/</w:t>
      </w:r>
      <w:r w:rsidR="000A4A7F">
        <w:t>40hp Johnson outboard</w:t>
      </w:r>
    </w:p>
    <w:p w14:paraId="6877AC8B" w14:textId="6825F34B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>Last Owner:</w:t>
      </w:r>
      <w:r w:rsidRPr="008A614C">
        <w:t xml:space="preserve"> </w:t>
      </w:r>
      <w:r w:rsidR="003C4237">
        <w:t>Michael Ledford</w:t>
      </w:r>
    </w:p>
    <w:p w14:paraId="52234BFA" w14:textId="61CBBB86" w:rsidR="008A614C" w:rsidRDefault="008A614C" w:rsidP="008A614C">
      <w:r w:rsidRPr="008A614C">
        <w:rPr>
          <w:u w:val="single"/>
        </w:rPr>
        <w:t>Address:</w:t>
      </w:r>
      <w:r w:rsidRPr="008A614C">
        <w:t xml:space="preserve"> PO Box 1</w:t>
      </w:r>
      <w:r w:rsidR="003C4237">
        <w:t>355</w:t>
      </w:r>
      <w:r w:rsidRPr="008A614C">
        <w:t xml:space="preserve"> Cordova, AK 99574.</w:t>
      </w:r>
    </w:p>
    <w:p w14:paraId="2F26A850" w14:textId="7131979D" w:rsidR="008A614C" w:rsidRPr="008A614C" w:rsidRDefault="008A614C" w:rsidP="008A614C">
      <w:pPr>
        <w:rPr>
          <w:u w:val="single"/>
        </w:rPr>
      </w:pPr>
      <w:r w:rsidRPr="008A614C">
        <w:t>*</w:t>
      </w:r>
      <w:r w:rsidRPr="008A614C">
        <w:rPr>
          <w:u w:val="single"/>
        </w:rPr>
        <w:t xml:space="preserve">Vessel must be removed from city property within </w:t>
      </w:r>
      <w:r w:rsidR="00882F49">
        <w:rPr>
          <w:u w:val="single"/>
        </w:rPr>
        <w:t>7</w:t>
      </w:r>
      <w:r w:rsidRPr="008A614C">
        <w:rPr>
          <w:u w:val="single"/>
        </w:rPr>
        <w:t xml:space="preserve"> days from date of sale</w:t>
      </w:r>
    </w:p>
    <w:p w14:paraId="7913CD84" w14:textId="77777777" w:rsidR="008A614C" w:rsidRDefault="008A614C" w:rsidP="008A614C"/>
    <w:p w14:paraId="07C03399" w14:textId="069B5FAD" w:rsidR="008A614C" w:rsidRPr="000A4A7F" w:rsidRDefault="008A614C" w:rsidP="008A614C">
      <w:r w:rsidRPr="008A614C">
        <w:rPr>
          <w:u w:val="single"/>
        </w:rPr>
        <w:t>Vessel Name:</w:t>
      </w:r>
      <w:r w:rsidR="000A4A7F">
        <w:t xml:space="preserve"> Dolphin Bay, </w:t>
      </w:r>
      <w:r w:rsidR="00E06EB9">
        <w:t>42-foot</w:t>
      </w:r>
      <w:r w:rsidR="000A4A7F">
        <w:t xml:space="preserve"> </w:t>
      </w:r>
      <w:r w:rsidR="00E06EB9">
        <w:t>wooden pleasure craft</w:t>
      </w:r>
    </w:p>
    <w:p w14:paraId="738824C2" w14:textId="77BE150E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>Last Owner:</w:t>
      </w:r>
      <w:r w:rsidRPr="008A614C">
        <w:t xml:space="preserve"> </w:t>
      </w:r>
      <w:r w:rsidR="00E06EB9">
        <w:t>Michael Ledford</w:t>
      </w:r>
    </w:p>
    <w:p w14:paraId="48F71ED0" w14:textId="523ABCE9" w:rsidR="008A614C" w:rsidRPr="008A614C" w:rsidRDefault="008A614C" w:rsidP="008A614C">
      <w:r w:rsidRPr="008A614C">
        <w:rPr>
          <w:u w:val="single"/>
        </w:rPr>
        <w:t>Address:</w:t>
      </w:r>
      <w:r w:rsidRPr="008A614C">
        <w:t xml:space="preserve"> PO Box 135</w:t>
      </w:r>
      <w:r w:rsidR="00E06EB9">
        <w:t>5</w:t>
      </w:r>
      <w:r w:rsidRPr="008A614C">
        <w:t>, Cordova, AK 99574.</w:t>
      </w:r>
    </w:p>
    <w:p w14:paraId="4B65E09D" w14:textId="0D93E74D" w:rsidR="008A614C" w:rsidRDefault="008A614C" w:rsidP="008A614C">
      <w:pPr>
        <w:rPr>
          <w:u w:val="single"/>
        </w:rPr>
      </w:pPr>
      <w:r w:rsidRPr="008A614C">
        <w:t>*</w:t>
      </w:r>
      <w:r w:rsidRPr="008A614C">
        <w:rPr>
          <w:u w:val="single"/>
        </w:rPr>
        <w:t xml:space="preserve">Vessel must be removed from city property within </w:t>
      </w:r>
      <w:r w:rsidR="002D7684">
        <w:rPr>
          <w:u w:val="single"/>
        </w:rPr>
        <w:t>90</w:t>
      </w:r>
      <w:r w:rsidRPr="008A614C">
        <w:rPr>
          <w:u w:val="single"/>
        </w:rPr>
        <w:t xml:space="preserve"> days from date of sale</w:t>
      </w:r>
    </w:p>
    <w:p w14:paraId="7E1D3E19" w14:textId="42E45013" w:rsidR="000644C3" w:rsidRDefault="000644C3" w:rsidP="008A614C">
      <w:pPr>
        <w:rPr>
          <w:u w:val="single"/>
        </w:rPr>
      </w:pPr>
    </w:p>
    <w:p w14:paraId="77F6B3A1" w14:textId="6A2F86C8" w:rsidR="000644C3" w:rsidRPr="000A4A7F" w:rsidRDefault="000644C3" w:rsidP="000644C3">
      <w:r w:rsidRPr="008A614C">
        <w:rPr>
          <w:u w:val="single"/>
        </w:rPr>
        <w:t>Vessel Name:</w:t>
      </w:r>
      <w:r>
        <w:t xml:space="preserve"> </w:t>
      </w:r>
      <w:r>
        <w:t>12-foot fiberglass Skiff</w:t>
      </w:r>
    </w:p>
    <w:p w14:paraId="4E562F7C" w14:textId="5408E6B9" w:rsidR="000644C3" w:rsidRPr="008A614C" w:rsidRDefault="000644C3" w:rsidP="000644C3">
      <w:pPr>
        <w:rPr>
          <w:u w:val="single"/>
        </w:rPr>
      </w:pPr>
      <w:r w:rsidRPr="008A614C">
        <w:rPr>
          <w:u w:val="single"/>
        </w:rPr>
        <w:t>Last Owner:</w:t>
      </w:r>
      <w:r w:rsidRPr="008A614C">
        <w:t xml:space="preserve"> </w:t>
      </w:r>
      <w:r>
        <w:t>Unknown</w:t>
      </w:r>
    </w:p>
    <w:p w14:paraId="5B687599" w14:textId="01F070C7" w:rsidR="000644C3" w:rsidRPr="008A614C" w:rsidRDefault="000644C3" w:rsidP="000644C3">
      <w:r w:rsidRPr="008A614C">
        <w:rPr>
          <w:u w:val="single"/>
        </w:rPr>
        <w:t>Address:</w:t>
      </w:r>
      <w:r w:rsidRPr="008A614C">
        <w:t xml:space="preserve"> </w:t>
      </w:r>
      <w:r>
        <w:t>Unknown</w:t>
      </w:r>
    </w:p>
    <w:p w14:paraId="51744858" w14:textId="1A8C47EC" w:rsidR="000644C3" w:rsidRPr="008A614C" w:rsidRDefault="000644C3" w:rsidP="000644C3">
      <w:pPr>
        <w:rPr>
          <w:u w:val="single"/>
        </w:rPr>
      </w:pPr>
      <w:r w:rsidRPr="008A614C">
        <w:t>*</w:t>
      </w:r>
      <w:r w:rsidRPr="008A614C">
        <w:rPr>
          <w:u w:val="single"/>
        </w:rPr>
        <w:t xml:space="preserve">Vessel must be removed from city property within </w:t>
      </w:r>
      <w:r>
        <w:rPr>
          <w:u w:val="single"/>
        </w:rPr>
        <w:t>7</w:t>
      </w:r>
      <w:r w:rsidRPr="008A614C">
        <w:rPr>
          <w:u w:val="single"/>
        </w:rPr>
        <w:t xml:space="preserve"> days from date of sale</w:t>
      </w:r>
    </w:p>
    <w:p w14:paraId="1E66B2B7" w14:textId="77777777" w:rsidR="008A614C" w:rsidRDefault="008A614C" w:rsidP="008A614C"/>
    <w:p w14:paraId="64E2DB7D" w14:textId="3A20A1E9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>Vessel Name:</w:t>
      </w:r>
      <w:r w:rsidRPr="008A614C">
        <w:t xml:space="preserve"> F/V</w:t>
      </w:r>
      <w:r w:rsidR="002D7684">
        <w:t xml:space="preserve"> Bold Lady, 38-foot Ledford</w:t>
      </w:r>
      <w:r w:rsidRPr="008A614C">
        <w:t xml:space="preserve"> </w:t>
      </w:r>
    </w:p>
    <w:p w14:paraId="6E0B2F69" w14:textId="34B4C87B" w:rsidR="008A614C" w:rsidRPr="008A614C" w:rsidRDefault="008A614C" w:rsidP="008A614C">
      <w:pPr>
        <w:rPr>
          <w:u w:val="single"/>
        </w:rPr>
      </w:pPr>
      <w:r w:rsidRPr="008A614C">
        <w:rPr>
          <w:u w:val="single"/>
        </w:rPr>
        <w:t>Last Owner:</w:t>
      </w:r>
      <w:r w:rsidRPr="008A614C">
        <w:t xml:space="preserve"> </w:t>
      </w:r>
      <w:r w:rsidR="002D7684">
        <w:t>Tim Miller</w:t>
      </w:r>
    </w:p>
    <w:p w14:paraId="3E26C9A7" w14:textId="5419A6B6" w:rsidR="008A614C" w:rsidRPr="008A614C" w:rsidRDefault="008A614C" w:rsidP="008A614C">
      <w:r w:rsidRPr="008A614C">
        <w:rPr>
          <w:u w:val="single"/>
        </w:rPr>
        <w:t>Address:</w:t>
      </w:r>
      <w:r w:rsidRPr="008A614C">
        <w:t xml:space="preserve"> </w:t>
      </w:r>
      <w:r w:rsidR="002D7684">
        <w:t>PO Box 135, Cordova, AK 99574</w:t>
      </w:r>
      <w:r w:rsidRPr="008A614C">
        <w:t>.</w:t>
      </w:r>
    </w:p>
    <w:p w14:paraId="7112E4E8" w14:textId="27882F78" w:rsidR="008A614C" w:rsidRPr="008A614C" w:rsidRDefault="008A614C" w:rsidP="008A614C">
      <w:pPr>
        <w:rPr>
          <w:u w:val="single"/>
        </w:rPr>
      </w:pPr>
      <w:r w:rsidRPr="008A614C">
        <w:t>*</w:t>
      </w:r>
      <w:r w:rsidRPr="008A614C">
        <w:rPr>
          <w:u w:val="single"/>
        </w:rPr>
        <w:t xml:space="preserve">Vessel must be removed from city property within </w:t>
      </w:r>
      <w:r w:rsidR="002D7684">
        <w:rPr>
          <w:u w:val="single"/>
        </w:rPr>
        <w:t>90</w:t>
      </w:r>
      <w:r w:rsidRPr="008A614C">
        <w:rPr>
          <w:u w:val="single"/>
        </w:rPr>
        <w:t xml:space="preserve"> days from date of sale</w:t>
      </w:r>
    </w:p>
    <w:p w14:paraId="7CE47EEE" w14:textId="77777777" w:rsidR="008A614C" w:rsidRDefault="008A614C" w:rsidP="008A614C"/>
    <w:p w14:paraId="64E66AF7" w14:textId="77777777" w:rsidR="008A614C" w:rsidRPr="008A614C" w:rsidRDefault="008A614C" w:rsidP="008A614C">
      <w:pPr>
        <w:rPr>
          <w:sz w:val="28"/>
          <w:szCs w:val="28"/>
        </w:rPr>
      </w:pPr>
      <w:r w:rsidRPr="008A614C">
        <w:rPr>
          <w:sz w:val="28"/>
          <w:szCs w:val="28"/>
        </w:rPr>
        <w:t>These vessels will be sold “as is where is” by sealed bids to the highest bidder.</w:t>
      </w:r>
    </w:p>
    <w:p w14:paraId="76A28555" w14:textId="6F1DD1EB" w:rsidR="008A614C" w:rsidRPr="008A614C" w:rsidRDefault="008A614C" w:rsidP="008A614C">
      <w:pPr>
        <w:rPr>
          <w:sz w:val="28"/>
          <w:szCs w:val="28"/>
        </w:rPr>
      </w:pPr>
      <w:r w:rsidRPr="008A614C">
        <w:rPr>
          <w:sz w:val="28"/>
          <w:szCs w:val="28"/>
        </w:rPr>
        <w:t xml:space="preserve">Bids accepted at the Harbor office Mon-Fri 8am to 5pm until </w:t>
      </w:r>
      <w:r w:rsidR="002D7684">
        <w:rPr>
          <w:sz w:val="28"/>
          <w:szCs w:val="28"/>
        </w:rPr>
        <w:t>31</w:t>
      </w:r>
      <w:r w:rsidRPr="008A614C">
        <w:rPr>
          <w:sz w:val="28"/>
          <w:szCs w:val="28"/>
        </w:rPr>
        <w:t xml:space="preserve"> M</w:t>
      </w:r>
      <w:r w:rsidR="002D7684">
        <w:rPr>
          <w:sz w:val="28"/>
          <w:szCs w:val="28"/>
        </w:rPr>
        <w:t>ay</w:t>
      </w:r>
      <w:r w:rsidRPr="008A614C">
        <w:rPr>
          <w:sz w:val="28"/>
          <w:szCs w:val="28"/>
        </w:rPr>
        <w:t xml:space="preserve"> 20</w:t>
      </w:r>
      <w:r w:rsidR="002D7684">
        <w:rPr>
          <w:sz w:val="28"/>
          <w:szCs w:val="28"/>
        </w:rPr>
        <w:t>22</w:t>
      </w:r>
      <w:r w:rsidRPr="008A614C">
        <w:rPr>
          <w:sz w:val="28"/>
          <w:szCs w:val="28"/>
        </w:rPr>
        <w:t>.</w:t>
      </w:r>
    </w:p>
    <w:p w14:paraId="53E1F488" w14:textId="77777777" w:rsidR="008A614C" w:rsidRPr="008A614C" w:rsidRDefault="008A614C" w:rsidP="008A614C">
      <w:pPr>
        <w:rPr>
          <w:sz w:val="28"/>
          <w:szCs w:val="28"/>
        </w:rPr>
      </w:pPr>
      <w:r w:rsidRPr="008A614C">
        <w:rPr>
          <w:sz w:val="28"/>
          <w:szCs w:val="28"/>
        </w:rPr>
        <w:t>The vessel can be inspected by contacting the Cordova Harbormaster’s Office at</w:t>
      </w:r>
    </w:p>
    <w:p w14:paraId="1E6ED98E" w14:textId="77777777" w:rsidR="008A614C" w:rsidRPr="008A614C" w:rsidRDefault="008A614C" w:rsidP="008A614C">
      <w:pPr>
        <w:rPr>
          <w:sz w:val="28"/>
          <w:szCs w:val="28"/>
        </w:rPr>
      </w:pPr>
      <w:r w:rsidRPr="008A614C">
        <w:rPr>
          <w:sz w:val="28"/>
          <w:szCs w:val="28"/>
        </w:rPr>
        <w:t>907-424-6400, Monday-Friday 8:00am-5:00pm</w:t>
      </w:r>
    </w:p>
    <w:p w14:paraId="1D9CCF64" w14:textId="77777777" w:rsidR="008A614C" w:rsidRPr="008A614C" w:rsidRDefault="008A614C" w:rsidP="008A614C"/>
    <w:p w14:paraId="23CCE8A6" w14:textId="77777777" w:rsidR="008A614C" w:rsidRPr="008A614C" w:rsidRDefault="008A614C" w:rsidP="008A614C"/>
    <w:p w14:paraId="0706006D" w14:textId="77777777" w:rsidR="008A614C" w:rsidRPr="008A614C" w:rsidRDefault="008A614C" w:rsidP="008A614C"/>
    <w:p w14:paraId="0C4AFA17" w14:textId="77777777" w:rsidR="009C3999" w:rsidRPr="008A614C" w:rsidRDefault="009C3999" w:rsidP="008A614C"/>
    <w:sectPr w:rsidR="009C3999" w:rsidRPr="008A614C" w:rsidSect="00CF4C83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40F0" w14:textId="77777777" w:rsidR="003C2389" w:rsidRDefault="003C2389" w:rsidP="00CF4C83">
      <w:r>
        <w:separator/>
      </w:r>
    </w:p>
  </w:endnote>
  <w:endnote w:type="continuationSeparator" w:id="0">
    <w:p w14:paraId="3F783F0F" w14:textId="77777777" w:rsidR="003C2389" w:rsidRDefault="003C2389" w:rsidP="00CF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95E4" w14:textId="77777777" w:rsidR="003C2389" w:rsidRDefault="003C2389" w:rsidP="00CF4C83">
      <w:r>
        <w:separator/>
      </w:r>
    </w:p>
  </w:footnote>
  <w:footnote w:type="continuationSeparator" w:id="0">
    <w:p w14:paraId="165FE61B" w14:textId="77777777" w:rsidR="003C2389" w:rsidRDefault="003C2389" w:rsidP="00CF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C"/>
    <w:rsid w:val="00051FBB"/>
    <w:rsid w:val="000644C3"/>
    <w:rsid w:val="000A4A7F"/>
    <w:rsid w:val="002D7684"/>
    <w:rsid w:val="00340181"/>
    <w:rsid w:val="003C2389"/>
    <w:rsid w:val="003C4237"/>
    <w:rsid w:val="00882F49"/>
    <w:rsid w:val="008A614C"/>
    <w:rsid w:val="009C3999"/>
    <w:rsid w:val="00B74A86"/>
    <w:rsid w:val="00CF4C83"/>
    <w:rsid w:val="00DF4261"/>
    <w:rsid w:val="00E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369D"/>
  <w15:chartTrackingRefBased/>
  <w15:docId w15:val="{13EAFC2D-826C-4BC2-9962-E751BDE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8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4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C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C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Schinella</dc:creator>
  <cp:keywords/>
  <dc:description/>
  <cp:lastModifiedBy>Tony Schinella</cp:lastModifiedBy>
  <cp:revision>3</cp:revision>
  <cp:lastPrinted>2019-01-14T19:45:00Z</cp:lastPrinted>
  <dcterms:created xsi:type="dcterms:W3CDTF">2022-04-29T17:43:00Z</dcterms:created>
  <dcterms:modified xsi:type="dcterms:W3CDTF">2022-04-29T18:27:00Z</dcterms:modified>
</cp:coreProperties>
</file>